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3194"/>
        <w:gridCol w:w="1800"/>
        <w:gridCol w:w="3069"/>
      </w:tblGrid>
      <w:tr w:rsidR="00C21767" w:rsidRPr="00C21767" w:rsidTr="00CC470E">
        <w:trPr>
          <w:trHeight w:val="518"/>
        </w:trPr>
        <w:tc>
          <w:tcPr>
            <w:tcW w:w="9544" w:type="dxa"/>
            <w:gridSpan w:val="4"/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color w:val="000000"/>
                <w:sz w:val="24"/>
                <w:szCs w:val="20"/>
                <w:lang w:eastAsia="tr-TR"/>
              </w:rPr>
              <w:t>BAŞVURU SAHİBİNİN BİLGİLERİ</w:t>
            </w:r>
          </w:p>
        </w:tc>
      </w:tr>
      <w:tr w:rsidR="00C21767" w:rsidRPr="003E3A1B" w:rsidTr="00CC470E">
        <w:trPr>
          <w:trHeight w:val="518"/>
        </w:trPr>
        <w:tc>
          <w:tcPr>
            <w:tcW w:w="1481" w:type="dxa"/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1E1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21767" w:rsidRPr="003E3A1B" w:rsidTr="00CC470E">
        <w:trPr>
          <w:trHeight w:val="518"/>
        </w:trPr>
        <w:tc>
          <w:tcPr>
            <w:tcW w:w="1481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AD SOYAD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İL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C21767" w:rsidRPr="003E3A1B" w:rsidTr="00CC470E">
        <w:trPr>
          <w:trHeight w:val="518"/>
        </w:trPr>
        <w:tc>
          <w:tcPr>
            <w:tcW w:w="1481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BRANŞ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İLÇE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C21767" w:rsidRPr="003E3A1B" w:rsidTr="00CC470E">
        <w:trPr>
          <w:trHeight w:val="518"/>
        </w:trPr>
        <w:tc>
          <w:tcPr>
            <w:tcW w:w="1481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A12E9F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GÖREV U</w:t>
            </w:r>
            <w:r w:rsidR="00C21767"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NVANI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OKUL/KURUM ADI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C21767" w:rsidRPr="003E3A1B" w:rsidTr="00CC470E">
        <w:trPr>
          <w:trHeight w:val="518"/>
        </w:trPr>
        <w:tc>
          <w:tcPr>
            <w:tcW w:w="1481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CEP TELEFONU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C21767" w:rsidRPr="003E3A1B" w:rsidTr="00CC470E">
        <w:trPr>
          <w:trHeight w:val="518"/>
        </w:trPr>
        <w:tc>
          <w:tcPr>
            <w:tcW w:w="1481" w:type="dxa"/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69" w:type="dxa"/>
            <w:tcBorders>
              <w:top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21767" w:rsidRPr="00C21767" w:rsidTr="00D461EF">
        <w:trPr>
          <w:trHeight w:val="518"/>
        </w:trPr>
        <w:tc>
          <w:tcPr>
            <w:tcW w:w="9544" w:type="dxa"/>
            <w:gridSpan w:val="4"/>
            <w:shd w:val="clear" w:color="auto" w:fill="auto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color w:val="000000"/>
                <w:sz w:val="24"/>
                <w:szCs w:val="20"/>
                <w:lang w:eastAsia="tr-TR"/>
              </w:rPr>
              <w:t>UYGULAMA</w:t>
            </w:r>
            <w:r w:rsidR="00A12E9F">
              <w:rPr>
                <w:rFonts w:eastAsia="Times New Roman" w:cstheme="minorHAnsi"/>
                <w:b/>
                <w:color w:val="000000"/>
                <w:sz w:val="24"/>
                <w:szCs w:val="20"/>
                <w:lang w:eastAsia="tr-TR"/>
              </w:rPr>
              <w:t>YA</w:t>
            </w:r>
            <w:r w:rsidRPr="00C21767">
              <w:rPr>
                <w:rFonts w:eastAsia="Times New Roman" w:cstheme="minorHAnsi"/>
                <w:b/>
                <w:color w:val="000000"/>
                <w:sz w:val="24"/>
                <w:szCs w:val="20"/>
                <w:lang w:eastAsia="tr-TR"/>
              </w:rPr>
              <w:t xml:space="preserve"> / MATERYALE AİT BİLGİLER</w:t>
            </w:r>
          </w:p>
        </w:tc>
      </w:tr>
      <w:tr w:rsidR="00D461EF" w:rsidRPr="00C21767" w:rsidTr="002E0534">
        <w:trPr>
          <w:trHeight w:val="518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F" w:rsidRDefault="00D461EF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UYGULAMANIN / MATERYALİN SUNUM TÜRÜ</w:t>
            </w:r>
          </w:p>
          <w:p w:rsidR="00F0011E" w:rsidRPr="00C21767" w:rsidRDefault="00F0011E" w:rsidP="009330A8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(</w:t>
            </w:r>
            <w:r w:rsidR="009330A8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ATÖL</w:t>
            </w:r>
            <w:r w:rsidR="005B226E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 xml:space="preserve"> ÇALIŞMASI </w:t>
            </w:r>
            <w:bookmarkStart w:id="0" w:name="_GoBack"/>
            <w:bookmarkEnd w:id="0"/>
            <w:r w:rsidR="009330A8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YE/POSTER</w:t>
            </w:r>
            <w:r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F" w:rsidRPr="00C21767" w:rsidRDefault="00D461EF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D461EF" w:rsidRPr="00C21767" w:rsidTr="00B82C69">
        <w:trPr>
          <w:trHeight w:val="518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F" w:rsidRPr="00C21767" w:rsidRDefault="00D461EF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UYGULAMANIN / MATERYALİN UYGULANDIĞI EĞİTİM KADEMESİ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F" w:rsidRPr="00C21767" w:rsidRDefault="00D461EF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D461EF" w:rsidRPr="00C21767" w:rsidTr="004C371B">
        <w:trPr>
          <w:trHeight w:val="518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F" w:rsidRPr="00C21767" w:rsidRDefault="00D461EF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UYGULAMANIN / MATERYALİN ALANI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F" w:rsidRPr="00C21767" w:rsidRDefault="00D461EF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D461EF" w:rsidRPr="00C21767" w:rsidTr="00A75949">
        <w:trPr>
          <w:trHeight w:val="518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F" w:rsidRPr="00C21767" w:rsidRDefault="00D461EF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UYGULAMANIN / MATERYALİN ADI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F" w:rsidRPr="00C21767" w:rsidRDefault="00D461EF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21767" w:rsidRPr="003E3A1B" w:rsidTr="00C57302">
        <w:trPr>
          <w:trHeight w:val="518"/>
        </w:trPr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21767" w:rsidRPr="00C21767" w:rsidTr="00CC470E">
        <w:trPr>
          <w:trHeight w:val="772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54EB1" w:rsidRDefault="00C21767" w:rsidP="00154EB1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UYGULAMAYI / MATERYALİ GELİ</w:t>
            </w:r>
            <w:r w:rsidR="00D461EF" w:rsidRPr="00C57302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ŞTİRME GEREKÇELERİNİZ NELERDİR?</w:t>
            </w:r>
          </w:p>
          <w:p w:rsidR="00154EB1" w:rsidRPr="00154EB1" w:rsidRDefault="00154EB1" w:rsidP="00154EB1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154EB1"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lang w:eastAsia="tr-TR"/>
              </w:rPr>
              <w:t>(Çalışmanızın problem durumu hakkında bilgi veriniz.)</w:t>
            </w:r>
          </w:p>
        </w:tc>
      </w:tr>
      <w:tr w:rsidR="00C57302" w:rsidRPr="003E3A1B" w:rsidTr="001E1A1A">
        <w:trPr>
          <w:trHeight w:val="1881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02" w:rsidRPr="00C21767" w:rsidRDefault="00C57302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21767" w:rsidRPr="00C21767" w:rsidTr="00CC470E">
        <w:trPr>
          <w:trHeight w:val="772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21767" w:rsidRDefault="00955ABF" w:rsidP="00C57302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UYGULAMA</w:t>
            </w:r>
            <w:r w:rsidR="00C21767"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 xml:space="preserve"> / MATERYAL İLE HANGİ</w:t>
            </w:r>
            <w:r w:rsidR="00D461EF" w:rsidRPr="00C57302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 xml:space="preserve"> HEDEF(LER)E ULAŞMAK İSTEDİNİZ?</w:t>
            </w:r>
          </w:p>
          <w:p w:rsidR="00154EB1" w:rsidRPr="00C21767" w:rsidRDefault="00154EB1" w:rsidP="00C573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54EB1"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lang w:eastAsia="tr-TR"/>
              </w:rPr>
              <w:t>(Çalışmanızın ihtiyaç analizi doğrultusunda hedeflerinizi somut verilerle belirtiniz.)</w:t>
            </w:r>
          </w:p>
        </w:tc>
      </w:tr>
      <w:tr w:rsidR="00C57302" w:rsidRPr="003E3A1B" w:rsidTr="001E1A1A">
        <w:trPr>
          <w:trHeight w:val="2755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02" w:rsidRPr="00C21767" w:rsidRDefault="00C57302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21767" w:rsidRPr="00C21767" w:rsidTr="00CC470E">
        <w:trPr>
          <w:trHeight w:val="772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21767" w:rsidRDefault="00946F50" w:rsidP="00C57302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lastRenderedPageBreak/>
              <w:t>UYGULAMAN</w:t>
            </w:r>
            <w:r w:rsidR="00C21767"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IN / MATERYALİN HEDEF GRUBU</w:t>
            </w:r>
            <w:r w:rsidR="00D461EF" w:rsidRPr="00C57302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NUN GENEL ÖZELLİKLERİ NELERDİR?</w:t>
            </w:r>
          </w:p>
          <w:p w:rsidR="00BA7417" w:rsidRPr="00531658" w:rsidRDefault="00BA7417" w:rsidP="00BA7417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531658"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lang w:eastAsia="tr-TR"/>
              </w:rPr>
              <w:t xml:space="preserve">(Hedef </w:t>
            </w:r>
            <w:r w:rsidR="008A267F">
              <w:rPr>
                <w:rFonts w:cstheme="minorHAnsi"/>
                <w:b/>
                <w:i/>
                <w:color w:val="FF0000"/>
                <w:sz w:val="20"/>
                <w:szCs w:val="20"/>
              </w:rPr>
              <w:t>kitlenin demografik</w:t>
            </w:r>
            <w:r w:rsidRPr="00531658">
              <w:rPr>
                <w:rFonts w:cstheme="minorHAnsi"/>
                <w:b/>
                <w:i/>
                <w:color w:val="FF0000"/>
                <w:sz w:val="20"/>
                <w:szCs w:val="20"/>
              </w:rPr>
              <w:t xml:space="preserve"> (kişi sayısı, cinsiyet, yaş aralığı vb.)</w:t>
            </w:r>
            <w:r w:rsidR="008A267F">
              <w:rPr>
                <w:rFonts w:cstheme="minorHAnsi"/>
                <w:b/>
                <w:i/>
                <w:color w:val="FF0000"/>
                <w:sz w:val="20"/>
                <w:szCs w:val="20"/>
              </w:rPr>
              <w:t xml:space="preserve">, akademik, sosyokültürel </w:t>
            </w:r>
            <w:r w:rsidRPr="00531658">
              <w:rPr>
                <w:rFonts w:cstheme="minorHAnsi"/>
                <w:b/>
                <w:i/>
                <w:color w:val="FF0000"/>
                <w:sz w:val="20"/>
                <w:szCs w:val="20"/>
              </w:rPr>
              <w:t>özelliklerine yer veriniz.)</w:t>
            </w:r>
          </w:p>
        </w:tc>
      </w:tr>
      <w:tr w:rsidR="00C57302" w:rsidRPr="003E3A1B" w:rsidTr="002576B6">
        <w:trPr>
          <w:trHeight w:val="1912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02" w:rsidRPr="00C21767" w:rsidRDefault="00C57302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21767" w:rsidRPr="00C21767" w:rsidTr="00CC470E">
        <w:trPr>
          <w:trHeight w:val="772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54EB1" w:rsidRDefault="00C21767" w:rsidP="00C57302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UYGULAMAYI / MATERYALİ EĞİTİM ORTAMINDA NASIL UYGULADINIZ?</w:t>
            </w:r>
            <w:r w:rsidR="00154EB1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 xml:space="preserve">/ </w:t>
            </w:r>
          </w:p>
          <w:p w:rsidR="00C21767" w:rsidRPr="00531658" w:rsidRDefault="00531658" w:rsidP="00F03037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  <w:lang w:eastAsia="tr-TR"/>
              </w:rPr>
            </w:pPr>
            <w:r w:rsidRPr="00531658"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lang w:eastAsia="tr-TR"/>
              </w:rPr>
              <w:t>(</w:t>
            </w:r>
            <w:r w:rsidR="00F03037"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lang w:eastAsia="tr-TR"/>
              </w:rPr>
              <w:t>Çalışmanızda</w:t>
            </w:r>
            <w:r w:rsidRPr="00531658"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lang w:eastAsia="tr-TR"/>
              </w:rPr>
              <w:t xml:space="preserve"> kullandığınız yöntem ve tekniklerden bahsediniz.)</w:t>
            </w:r>
          </w:p>
        </w:tc>
      </w:tr>
      <w:tr w:rsidR="00C57302" w:rsidRPr="003E3A1B" w:rsidTr="001E1A1A">
        <w:trPr>
          <w:trHeight w:val="1685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302" w:rsidRPr="00C21767" w:rsidRDefault="00C57302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21767" w:rsidRPr="00C21767" w:rsidTr="00CC470E">
        <w:trPr>
          <w:trHeight w:val="772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21767" w:rsidRDefault="00C21767" w:rsidP="00C57302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UYGULAMANIZ / MATERYALİNİZ HEDEF GRUP ÜZERİ</w:t>
            </w:r>
            <w:r w:rsidR="00D461EF" w:rsidRPr="00C57302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NDE NASIL BİR ETKİ YARATMIŞTIR?</w:t>
            </w:r>
            <w:r w:rsidR="00154EB1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/</w:t>
            </w:r>
          </w:p>
          <w:p w:rsidR="00154EB1" w:rsidRPr="00C21767" w:rsidRDefault="004C3E52" w:rsidP="004C3E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4C3E52"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lang w:eastAsia="tr-TR"/>
              </w:rPr>
              <w:t>Çalışmanızın çıktı/sonuçlarını belirtiniz.</w:t>
            </w:r>
            <w:r w:rsidRPr="004C3E52"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lang w:eastAsia="tr-TR"/>
              </w:rPr>
              <w:t>)</w:t>
            </w:r>
          </w:p>
        </w:tc>
      </w:tr>
      <w:tr w:rsidR="00C57302" w:rsidRPr="003E3A1B" w:rsidTr="001E1A1A">
        <w:trPr>
          <w:trHeight w:val="1743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302" w:rsidRPr="00C21767" w:rsidRDefault="00C57302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21767" w:rsidRPr="00C21767" w:rsidTr="00CC470E">
        <w:trPr>
          <w:trHeight w:val="953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21767" w:rsidRDefault="00C21767" w:rsidP="00C57302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 xml:space="preserve">UYGULAMANIZIN / MATERYALİNİZİN HANGİ AÇILARDAN İYİ BİR ÖRNEK </w:t>
            </w:r>
            <w:r w:rsidR="00D461EF" w:rsidRPr="00C57302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TEŞKİL ETTİĞİNİ DÜŞÜNÜYORSUNUZ?</w:t>
            </w:r>
          </w:p>
          <w:p w:rsidR="00C10E10" w:rsidRPr="002F0709" w:rsidRDefault="002F0709" w:rsidP="00C5730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2F0709">
              <w:rPr>
                <w:rFonts w:eastAsia="Times New Roman" w:cstheme="minorHAnsi"/>
                <w:b/>
                <w:color w:val="FF0000"/>
                <w:sz w:val="20"/>
                <w:szCs w:val="20"/>
                <w:lang w:eastAsia="tr-TR"/>
              </w:rPr>
              <w:t>(Çalışmanızın “iyi örnek” olarak nitelendirilebileceği noktaları açıklayınız.)</w:t>
            </w:r>
          </w:p>
        </w:tc>
      </w:tr>
      <w:tr w:rsidR="00C57302" w:rsidRPr="00C21767" w:rsidTr="001E1A1A">
        <w:trPr>
          <w:trHeight w:val="1761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302" w:rsidRPr="00C21767" w:rsidRDefault="00C57302" w:rsidP="00D461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183DA9" w:rsidRPr="00C21767" w:rsidTr="00321863">
        <w:trPr>
          <w:trHeight w:val="953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3DA9" w:rsidRDefault="00183DA9" w:rsidP="0032186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KAYNAKÇA</w:t>
            </w:r>
          </w:p>
          <w:p w:rsidR="00977606" w:rsidRPr="00C21767" w:rsidRDefault="00977606" w:rsidP="0032186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977606"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lang w:eastAsia="tr-TR"/>
              </w:rPr>
              <w:t>(varsa)</w:t>
            </w:r>
          </w:p>
        </w:tc>
      </w:tr>
      <w:tr w:rsidR="00183DA9" w:rsidRPr="00C21767" w:rsidTr="002576B6">
        <w:trPr>
          <w:trHeight w:val="1481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DA9" w:rsidRPr="00C21767" w:rsidRDefault="00183DA9" w:rsidP="00FD71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E4C36" w:rsidRDefault="008E4C36"/>
    <w:sectPr w:rsidR="008E4C36" w:rsidSect="00C21767">
      <w:headerReference w:type="default" r:id="rId7"/>
      <w:footerReference w:type="default" r:id="rId8"/>
      <w:pgSz w:w="11906" w:h="16838"/>
      <w:pgMar w:top="170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6BF" w:rsidRDefault="009F56BF" w:rsidP="004A2166">
      <w:pPr>
        <w:spacing w:after="0" w:line="240" w:lineRule="auto"/>
      </w:pPr>
      <w:r>
        <w:separator/>
      </w:r>
    </w:p>
  </w:endnote>
  <w:endnote w:type="continuationSeparator" w:id="0">
    <w:p w:rsidR="009F56BF" w:rsidRDefault="009F56BF" w:rsidP="004A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3A4" w:rsidRPr="003D33A4" w:rsidRDefault="003D33A4" w:rsidP="003D33A4">
    <w:pPr>
      <w:pStyle w:val="Altbilgi"/>
      <w:jc w:val="center"/>
    </w:pPr>
    <w:r w:rsidRPr="003D33A4">
      <w:rPr>
        <w:highlight w:val="lightGray"/>
      </w:rPr>
      <w:t xml:space="preserve">Bu formu doldurduktan sonra </w:t>
    </w:r>
    <w:r w:rsidR="00294B73" w:rsidRPr="00294B73">
      <w:rPr>
        <w:b/>
        <w:highlight w:val="lightGray"/>
      </w:rPr>
      <w:t>arge28</w:t>
    </w:r>
    <w:r w:rsidR="00294B73">
      <w:rPr>
        <w:b/>
        <w:highlight w:val="lightGray"/>
      </w:rPr>
      <w:t>@meb.gov.tr</w:t>
    </w:r>
    <w:r w:rsidRPr="003D33A4">
      <w:rPr>
        <w:highlight w:val="lightGray"/>
      </w:rPr>
      <w:t xml:space="preserve"> e-posta adresine göndermeniz gerekmektedir.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6BF" w:rsidRDefault="009F56BF" w:rsidP="004A2166">
      <w:pPr>
        <w:spacing w:after="0" w:line="240" w:lineRule="auto"/>
      </w:pPr>
      <w:r>
        <w:separator/>
      </w:r>
    </w:p>
  </w:footnote>
  <w:footnote w:type="continuationSeparator" w:id="0">
    <w:p w:rsidR="009F56BF" w:rsidRDefault="009F56BF" w:rsidP="004A2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166" w:rsidRDefault="009A28B9" w:rsidP="00B67493">
    <w:pPr>
      <w:pStyle w:val="stbilgi"/>
      <w:tabs>
        <w:tab w:val="left" w:pos="8472"/>
        <w:tab w:val="right" w:pos="9637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BF49" wp14:editId="7A8F4077">
              <wp:simplePos x="0" y="0"/>
              <wp:positionH relativeFrom="column">
                <wp:posOffset>1350401</wp:posOffset>
              </wp:positionH>
              <wp:positionV relativeFrom="paragraph">
                <wp:posOffset>-98523</wp:posOffset>
              </wp:positionV>
              <wp:extent cx="3328719" cy="515816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8719" cy="51581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2E9F" w:rsidRPr="009A28B9" w:rsidRDefault="000E21E3" w:rsidP="009A28B9">
                          <w:pPr>
                            <w:jc w:val="center"/>
                            <w:rPr>
                              <w:rFonts w:ascii="Verdana" w:eastAsiaTheme="majorEastAsia" w:hAnsi="Verdana" w:cstheme="minorHAnsi"/>
                              <w:b/>
                              <w:iCs/>
                              <w:color w:val="FF0000"/>
                              <w:sz w:val="18"/>
                              <w:szCs w:val="18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A28B9">
                            <w:rPr>
                              <w:rFonts w:ascii="Verdana" w:eastAsiaTheme="majorEastAsia" w:hAnsi="Verdana" w:cstheme="minorHAnsi"/>
                              <w:b/>
                              <w:iCs/>
                              <w:color w:val="E7E6E6" w:themeColor="background2"/>
                              <w:sz w:val="24"/>
                              <w:szCs w:val="2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BAŞVURU FORMU</w:t>
                          </w:r>
                          <w:r w:rsidR="00A12E9F">
                            <w:rPr>
                              <w:rFonts w:ascii="Verdana" w:eastAsiaTheme="majorEastAsia" w:hAnsi="Verdana" w:cstheme="minorHAnsi"/>
                              <w:b/>
                              <w:iCs/>
                              <w:color w:val="E7E6E6" w:themeColor="background2"/>
                              <w:sz w:val="44"/>
                              <w:szCs w:val="4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br/>
                          </w:r>
                          <w:r w:rsidR="009A28B9">
                            <w:rPr>
                              <w:rFonts w:ascii="Verdana" w:eastAsiaTheme="majorEastAsia" w:hAnsi="Verdana" w:cstheme="minorHAnsi"/>
                              <w:b/>
                              <w:iCs/>
                              <w:color w:val="E7E6E6" w:themeColor="background2"/>
                              <w:sz w:val="44"/>
                              <w:szCs w:val="4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r w:rsidR="009A28B9" w:rsidRPr="009A28B9">
                            <w:rPr>
                              <w:rFonts w:ascii="Verdana" w:eastAsiaTheme="majorEastAsia" w:hAnsi="Verdana" w:cstheme="minorHAnsi"/>
                              <w:b/>
                              <w:iCs/>
                              <w:color w:val="FF0000"/>
                              <w:sz w:val="18"/>
                              <w:szCs w:val="18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(POSTER SUNUM VE ATÖLYE ÇALIŞMASI İÇİN)</w:t>
                          </w:r>
                        </w:p>
                        <w:p w:rsidR="00A12E9F" w:rsidRDefault="00A12E9F">
                          <w:pPr>
                            <w:rPr>
                              <w:rFonts w:ascii="Verdana" w:eastAsiaTheme="majorEastAsia" w:hAnsi="Verdana" w:cstheme="minorHAnsi"/>
                              <w:b/>
                              <w:iCs/>
                              <w:color w:val="E7E6E6" w:themeColor="background2"/>
                              <w:sz w:val="44"/>
                              <w:szCs w:val="4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  <w:p w:rsidR="000E21E3" w:rsidRPr="00955ABF" w:rsidRDefault="00A12E9F">
                          <w:pPr>
                            <w:rPr>
                              <w:rFonts w:ascii="Verdana" w:hAnsi="Verdana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Verdana" w:eastAsiaTheme="majorEastAsia" w:hAnsi="Verdana" w:cstheme="minorHAnsi"/>
                              <w:b/>
                              <w:iCs/>
                              <w:color w:val="E7E6E6" w:themeColor="background2"/>
                              <w:sz w:val="44"/>
                              <w:szCs w:val="4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 - ()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BF49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06.35pt;margin-top:-7.75pt;width:262.1pt;height:4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" filled="f" stroked="f" strokeweight=".5pt">
              <v:textbox>
                <w:txbxContent>
                  <w:p w:rsidR="00A12E9F" w:rsidRPr="009A28B9" w:rsidRDefault="000E21E3" w:rsidP="009A28B9">
                    <w:pPr>
                      <w:jc w:val="center"/>
                      <w:rPr>
                        <w:rFonts w:ascii="Verdana" w:eastAsiaTheme="majorEastAsia" w:hAnsi="Verdana" w:cstheme="minorHAnsi"/>
                        <w:b/>
                        <w:iCs/>
                        <w:color w:val="FF0000"/>
                        <w:sz w:val="18"/>
                        <w:szCs w:val="18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A28B9">
                      <w:rPr>
                        <w:rFonts w:ascii="Verdana" w:eastAsiaTheme="majorEastAsia" w:hAnsi="Verdana" w:cstheme="minorHAnsi"/>
                        <w:b/>
                        <w:iCs/>
                        <w:color w:val="E7E6E6" w:themeColor="background2"/>
                        <w:sz w:val="24"/>
                        <w:szCs w:val="24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BAŞVURU FORMU</w:t>
                    </w:r>
                    <w:r w:rsidR="00A12E9F">
                      <w:rPr>
                        <w:rFonts w:ascii="Verdana" w:eastAsiaTheme="majorEastAsia" w:hAnsi="Verdana" w:cstheme="minorHAnsi"/>
                        <w:b/>
                        <w:iCs/>
                        <w:color w:val="E7E6E6" w:themeColor="background2"/>
                        <w:sz w:val="44"/>
                        <w:szCs w:val="44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br/>
                    </w:r>
                    <w:r w:rsidR="009A28B9">
                      <w:rPr>
                        <w:rFonts w:ascii="Verdana" w:eastAsiaTheme="majorEastAsia" w:hAnsi="Verdana" w:cstheme="minorHAnsi"/>
                        <w:b/>
                        <w:iCs/>
                        <w:color w:val="E7E6E6" w:themeColor="background2"/>
                        <w:sz w:val="44"/>
                        <w:szCs w:val="44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r w:rsidR="009A28B9" w:rsidRPr="009A28B9">
                      <w:rPr>
                        <w:rFonts w:ascii="Verdana" w:eastAsiaTheme="majorEastAsia" w:hAnsi="Verdana" w:cstheme="minorHAnsi"/>
                        <w:b/>
                        <w:iCs/>
                        <w:color w:val="FF0000"/>
                        <w:sz w:val="18"/>
                        <w:szCs w:val="18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(POSTER SUNUM VE ATÖLYE ÇALIŞMASI İÇİN)</w:t>
                    </w:r>
                  </w:p>
                  <w:p w:rsidR="00A12E9F" w:rsidRDefault="00A12E9F">
                    <w:pPr>
                      <w:rPr>
                        <w:rFonts w:ascii="Verdana" w:eastAsiaTheme="majorEastAsia" w:hAnsi="Verdana" w:cstheme="minorHAnsi"/>
                        <w:b/>
                        <w:iCs/>
                        <w:color w:val="E7E6E6" w:themeColor="background2"/>
                        <w:sz w:val="44"/>
                        <w:szCs w:val="44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0E21E3" w:rsidRPr="00955ABF" w:rsidRDefault="00A12E9F">
                    <w:pPr>
                      <w:rPr>
                        <w:rFonts w:ascii="Verdana" w:hAnsi="Verdana"/>
                        <w:sz w:val="44"/>
                        <w:szCs w:val="44"/>
                      </w:rPr>
                    </w:pPr>
                    <w:r>
                      <w:rPr>
                        <w:rFonts w:ascii="Verdana" w:eastAsiaTheme="majorEastAsia" w:hAnsi="Verdana" w:cstheme="minorHAnsi"/>
                        <w:b/>
                        <w:iCs/>
                        <w:color w:val="E7E6E6" w:themeColor="background2"/>
                        <w:sz w:val="44"/>
                        <w:szCs w:val="44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 - ()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91440" distB="91440" distL="137160" distR="137160" simplePos="0" relativeHeight="251656704" behindDoc="1" locked="0" layoutInCell="0" allowOverlap="1" wp14:anchorId="7F77E2B1" wp14:editId="3540A945">
              <wp:simplePos x="0" y="0"/>
              <wp:positionH relativeFrom="margin">
                <wp:posOffset>2473960</wp:posOffset>
              </wp:positionH>
              <wp:positionV relativeFrom="margin">
                <wp:posOffset>-3352800</wp:posOffset>
              </wp:positionV>
              <wp:extent cx="1096010" cy="6109970"/>
              <wp:effectExtent l="7620" t="0" r="16510" b="16510"/>
              <wp:wrapTight wrapText="bothSides">
                <wp:wrapPolygon edited="0">
                  <wp:start x="150" y="21492"/>
                  <wp:lineTo x="526" y="21492"/>
                  <wp:lineTo x="6157" y="21627"/>
                  <wp:lineTo x="18546" y="21627"/>
                  <wp:lineTo x="21550" y="21492"/>
                  <wp:lineTo x="21550" y="144"/>
                  <wp:lineTo x="18546" y="9"/>
                  <wp:lineTo x="6157" y="9"/>
                  <wp:lineTo x="526" y="144"/>
                  <wp:lineTo x="150" y="144"/>
                  <wp:lineTo x="150" y="21492"/>
                </wp:wrapPolygon>
              </wp:wrapTight>
              <wp:docPr id="306" name="Otomatik Şeki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096010" cy="6109970"/>
                      </a:xfrm>
                      <a:prstGeom prst="roundRect">
                        <a:avLst>
                          <a:gd name="adj" fmla="val 13032"/>
                        </a:avLst>
                      </a:prstGeom>
                      <a:noFill/>
                      <a:ln>
                        <a:solidFill>
                          <a:srgbClr val="00B050"/>
                        </a:solidFill>
                      </a:ln>
                      <a:extLst/>
                    </wps:spPr>
                    <wps:txbx>
                      <w:txbxContent>
                        <w:p w:rsidR="004A2166" w:rsidRPr="007332FE" w:rsidRDefault="00CC470E" w:rsidP="000E21E3">
                          <w:pPr>
                            <w:jc w:val="right"/>
                            <w:rPr>
                              <w:rFonts w:eastAsiaTheme="majorEastAsia" w:cstheme="minorHAnsi"/>
                              <w:b/>
                              <w:iCs/>
                              <w:color w:val="262626" w:themeColor="text1" w:themeTint="D9"/>
                              <w:sz w:val="36"/>
                              <w:szCs w:val="2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eastAsiaTheme="majorEastAsia" w:cstheme="minorHAnsi"/>
                              <w:b/>
                              <w:iCs/>
                              <w:noProof/>
                              <w:color w:val="262626" w:themeColor="text1" w:themeTint="D9"/>
                              <w:sz w:val="36"/>
                              <w:szCs w:val="28"/>
                              <w:lang w:eastAsia="tr-TR"/>
                            </w:rPr>
                            <w:drawing>
                              <wp:inline distT="0" distB="0" distL="0" distR="0" wp14:anchorId="21CBCB65" wp14:editId="2246A162">
                                <wp:extent cx="1279700" cy="621030"/>
                                <wp:effectExtent l="0" t="0" r="0" b="7620"/>
                                <wp:docPr id="1" name="Resi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rg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6011" cy="6240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F77E2B1" id="Otomatik Şekil 2" o:spid="_x0000_s1027" style="position:absolute;margin-left:194.8pt;margin-top:-264pt;width:86.3pt;height:481.1pt;rotation:90;z-index:-2516597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" o:allowincell="f" filled="f" strokecolor="#00b050">
              <v:textbox>
                <w:txbxContent>
                  <w:p w:rsidR="004A2166" w:rsidRPr="007332FE" w:rsidRDefault="00CC470E" w:rsidP="000E21E3">
                    <w:pPr>
                      <w:jc w:val="right"/>
                      <w:rPr>
                        <w:rFonts w:eastAsiaTheme="majorEastAsia" w:cstheme="minorHAnsi"/>
                        <w:b/>
                        <w:iCs/>
                        <w:color w:val="262626" w:themeColor="text1" w:themeTint="D9"/>
                        <w:sz w:val="36"/>
                        <w:szCs w:val="28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eastAsiaTheme="majorEastAsia" w:cstheme="minorHAnsi"/>
                        <w:b/>
                        <w:iCs/>
                        <w:noProof/>
                        <w:color w:val="262626" w:themeColor="text1" w:themeTint="D9"/>
                        <w:sz w:val="36"/>
                        <w:szCs w:val="28"/>
                        <w:lang w:eastAsia="tr-TR"/>
                      </w:rPr>
                      <w:drawing>
                        <wp:inline distT="0" distB="0" distL="0" distR="0" wp14:anchorId="21CBCB65" wp14:editId="2246A162">
                          <wp:extent cx="1279700" cy="621030"/>
                          <wp:effectExtent l="0" t="0" r="0" b="7620"/>
                          <wp:docPr id="1" name="Resi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rg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6011" cy="6240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 anchory="margin"/>
            </v:roundrect>
          </w:pict>
        </mc:Fallback>
      </mc:AlternateContent>
    </w:r>
    <w:r w:rsidR="00CC470E">
      <w:rPr>
        <w:rFonts w:eastAsiaTheme="majorEastAsia" w:cstheme="minorHAnsi"/>
        <w:b/>
        <w:iCs/>
        <w:noProof/>
        <w:color w:val="262626" w:themeColor="text1" w:themeTint="D9"/>
        <w:sz w:val="36"/>
        <w:szCs w:val="28"/>
        <w:lang w:eastAsia="tr-TR"/>
      </w:rPr>
      <w:drawing>
        <wp:anchor distT="0" distB="0" distL="114300" distR="114300" simplePos="0" relativeHeight="251659776" behindDoc="0" locked="0" layoutInCell="1" allowOverlap="1" wp14:anchorId="0C07E87D" wp14:editId="266EBB75">
          <wp:simplePos x="0" y="0"/>
          <wp:positionH relativeFrom="column">
            <wp:posOffset>147320</wp:posOffset>
          </wp:positionH>
          <wp:positionV relativeFrom="paragraph">
            <wp:posOffset>-97790</wp:posOffset>
          </wp:positionV>
          <wp:extent cx="1027889" cy="504825"/>
          <wp:effectExtent l="0" t="0" r="127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n iyi örne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889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67"/>
    <w:rsid w:val="000E21E3"/>
    <w:rsid w:val="00154EB1"/>
    <w:rsid w:val="00183DA9"/>
    <w:rsid w:val="001E1A1A"/>
    <w:rsid w:val="002026D8"/>
    <w:rsid w:val="00252F59"/>
    <w:rsid w:val="002576B6"/>
    <w:rsid w:val="00294B4D"/>
    <w:rsid w:val="00294B73"/>
    <w:rsid w:val="002D4190"/>
    <w:rsid w:val="002D6AE8"/>
    <w:rsid w:val="002F0709"/>
    <w:rsid w:val="00356892"/>
    <w:rsid w:val="003749BA"/>
    <w:rsid w:val="00374D28"/>
    <w:rsid w:val="003D33A4"/>
    <w:rsid w:val="003E3A1B"/>
    <w:rsid w:val="004513A7"/>
    <w:rsid w:val="004A2166"/>
    <w:rsid w:val="004A2EB9"/>
    <w:rsid w:val="004C3E52"/>
    <w:rsid w:val="00531658"/>
    <w:rsid w:val="00542B94"/>
    <w:rsid w:val="00570D25"/>
    <w:rsid w:val="005A3265"/>
    <w:rsid w:val="005B226E"/>
    <w:rsid w:val="00622D38"/>
    <w:rsid w:val="00731441"/>
    <w:rsid w:val="007332FE"/>
    <w:rsid w:val="008851C6"/>
    <w:rsid w:val="008A267F"/>
    <w:rsid w:val="008E4C36"/>
    <w:rsid w:val="009330A8"/>
    <w:rsid w:val="0094105A"/>
    <w:rsid w:val="00946F50"/>
    <w:rsid w:val="00955ABF"/>
    <w:rsid w:val="00977606"/>
    <w:rsid w:val="009A28B9"/>
    <w:rsid w:val="009F56BF"/>
    <w:rsid w:val="00A12E9F"/>
    <w:rsid w:val="00A451E7"/>
    <w:rsid w:val="00B03EC0"/>
    <w:rsid w:val="00B67493"/>
    <w:rsid w:val="00BA029A"/>
    <w:rsid w:val="00BA7417"/>
    <w:rsid w:val="00C10E10"/>
    <w:rsid w:val="00C21767"/>
    <w:rsid w:val="00C57302"/>
    <w:rsid w:val="00CC470E"/>
    <w:rsid w:val="00CC5460"/>
    <w:rsid w:val="00CE33A5"/>
    <w:rsid w:val="00D13BF4"/>
    <w:rsid w:val="00D461EF"/>
    <w:rsid w:val="00E621C9"/>
    <w:rsid w:val="00EA1CC2"/>
    <w:rsid w:val="00EE4085"/>
    <w:rsid w:val="00F0011E"/>
    <w:rsid w:val="00F03037"/>
    <w:rsid w:val="00FA6CD2"/>
    <w:rsid w:val="00FD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3512C9-43CF-465C-97F6-548215B5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2166"/>
  </w:style>
  <w:style w:type="paragraph" w:styleId="Altbilgi">
    <w:name w:val="footer"/>
    <w:basedOn w:val="Normal"/>
    <w:link w:val="AltbilgiChar"/>
    <w:uiPriority w:val="99"/>
    <w:unhideWhenUsed/>
    <w:rsid w:val="004A2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166"/>
  </w:style>
  <w:style w:type="character" w:styleId="Kpr">
    <w:name w:val="Hyperlink"/>
    <w:basedOn w:val="VarsaylanParagrafYazTipi"/>
    <w:uiPriority w:val="99"/>
    <w:unhideWhenUsed/>
    <w:rsid w:val="003D33A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7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F101B-2BBA-480A-87CD-F215838F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EkremGENC</cp:lastModifiedBy>
  <cp:revision>24</cp:revision>
  <dcterms:created xsi:type="dcterms:W3CDTF">2023-08-29T10:51:00Z</dcterms:created>
  <dcterms:modified xsi:type="dcterms:W3CDTF">2023-09-06T10:16:00Z</dcterms:modified>
</cp:coreProperties>
</file>